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18D8747" w:rsidR="00C14008" w:rsidRPr="0068293E" w:rsidRDefault="00BD61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2136F3" w:rsidR="00C14008" w:rsidRPr="0068293E" w:rsidRDefault="00BD61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C6AB0" w:rsidR="00CB51AB" w:rsidRPr="00B03D55" w:rsidRDefault="00BD61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D54A9" w:rsidR="00CB51AB" w:rsidRPr="00B03D55" w:rsidRDefault="00BD61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3378E" w:rsidR="00CB51AB" w:rsidRPr="00B03D55" w:rsidRDefault="00BD61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C95A7" w:rsidR="00CB51AB" w:rsidRPr="00B03D55" w:rsidRDefault="00BD61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0B050" w:rsidR="00CB51AB" w:rsidRPr="00B03D55" w:rsidRDefault="00BD61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DFF46" w:rsidR="00CB51AB" w:rsidRPr="00B03D55" w:rsidRDefault="00BD61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28379" w:rsidR="00CB51AB" w:rsidRPr="00B03D55" w:rsidRDefault="00BD61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A4F8F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B5FCE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E2C15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992A3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9208C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E31AC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5A12A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A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7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D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B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2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4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4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D9262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1678E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6D441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EE1E3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FECC0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67887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A70D4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5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E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9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C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A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2E751" w:rsidR="001835FB" w:rsidRPr="00DA1511" w:rsidRDefault="00BD61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7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BA96B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FCDC5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33C5B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8579C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33B89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B0346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62E50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F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5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F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5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F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9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B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3EA18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7B365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02949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4602E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3ECB8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80F91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831F5" w:rsidR="009A6C64" w:rsidRPr="00730585" w:rsidRDefault="00BD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8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9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C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A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D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A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1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D61CE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