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9168E0" w:rsidR="00C14008" w:rsidRPr="0068293E" w:rsidRDefault="00FD6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90832" w:rsidR="00C14008" w:rsidRPr="0068293E" w:rsidRDefault="00FD6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BA41B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05E55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43510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59FBA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E46F0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36F41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B264B" w:rsidR="00CB51AB" w:rsidRPr="00B03D55" w:rsidRDefault="00FD612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C8F2B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ECF1E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4852A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AC083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9F0D9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FBB52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69466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D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84926" w:rsidR="001835FB" w:rsidRPr="00DA1511" w:rsidRDefault="00FD6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5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8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9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2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7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2D189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CC580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9C473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00F0A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89B63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2EE22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CE44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D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1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2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D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D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6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2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6A1AB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D4EE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5FBA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A5D92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6E2E6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EE11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41771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624B9" w:rsidR="001835FB" w:rsidRPr="00DA1511" w:rsidRDefault="00FD6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00C2E" w:rsidR="001835FB" w:rsidRPr="00DA1511" w:rsidRDefault="00FD6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7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4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B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C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3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52E86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BCAF6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16CB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0C277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E4BA6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98B25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F4087" w:rsidR="009A6C64" w:rsidRPr="00730585" w:rsidRDefault="00FD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6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6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C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1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8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B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B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12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