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B9667FD" w:rsidR="00C14008" w:rsidRPr="0068293E" w:rsidRDefault="00520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60BF5C" w:rsidR="00C14008" w:rsidRPr="0068293E" w:rsidRDefault="00520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B22D6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6C19D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24C65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749EA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E4816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A6511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8BCDE" w:rsidR="00CB51AB" w:rsidRPr="00B03D55" w:rsidRDefault="0052051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472BB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2AEC3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41BA2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87781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B8C7F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15519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8EE1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2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7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4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D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9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A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3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59A0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407B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810E6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76D6D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F406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8106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943B5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3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D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D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1F8A" w:rsidR="001835FB" w:rsidRPr="00DA1511" w:rsidRDefault="00520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C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5983A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7C267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88E5E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7920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9A7FB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3EC12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5DDD9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D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9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A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D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E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4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75D5E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8CFAF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3C27B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D3D70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952E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7A818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73B2" w:rsidR="009A6C64" w:rsidRPr="00730585" w:rsidRDefault="00520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5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2711C" w:rsidR="001835FB" w:rsidRPr="00DA1511" w:rsidRDefault="00520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8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1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8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511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