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2961B92" w:rsidR="00C14008" w:rsidRPr="0068293E" w:rsidRDefault="008B4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314FFA" w:rsidR="00C14008" w:rsidRPr="0068293E" w:rsidRDefault="008B4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72A32" w:rsidR="00CB51AB" w:rsidRPr="00B03D55" w:rsidRDefault="008B4B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E6DD8" w:rsidR="00CB51AB" w:rsidRPr="00B03D55" w:rsidRDefault="008B4B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66E00" w:rsidR="00CB51AB" w:rsidRPr="00B03D55" w:rsidRDefault="008B4B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CC592" w:rsidR="00CB51AB" w:rsidRPr="00B03D55" w:rsidRDefault="008B4B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EF502" w:rsidR="00CB51AB" w:rsidRPr="00B03D55" w:rsidRDefault="008B4B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47D7C" w:rsidR="00CB51AB" w:rsidRPr="00B03D55" w:rsidRDefault="008B4B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1EE08" w:rsidR="00CB51AB" w:rsidRPr="00B03D55" w:rsidRDefault="008B4B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B35CE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EE052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C9CC8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AF456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1B024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D9939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7FD0C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B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0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7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C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F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B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3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0401B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1BF2D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F495B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C646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D81B2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4865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65DF0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F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E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4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5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2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BEF4F" w:rsidR="001835FB" w:rsidRPr="00DA1511" w:rsidRDefault="008B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6E729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A0403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3496C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8B812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79967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3898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52DFD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8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4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A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4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7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1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C795A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3943B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33433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493F2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122AB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B7C70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0FD76" w:rsidR="009A6C64" w:rsidRPr="00730585" w:rsidRDefault="008B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8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A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C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B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1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8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B72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