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7071ACD" w:rsidR="00C14008" w:rsidRPr="0068293E" w:rsidRDefault="00AF1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26B3D8" w:rsidR="00C14008" w:rsidRPr="0068293E" w:rsidRDefault="00AF1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07050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AEBE0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558E4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4477A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7581A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63804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06024" w:rsidR="00CB51AB" w:rsidRPr="00B03D55" w:rsidRDefault="00AF18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8C251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9AB06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5D4B7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CB705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C1E5C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C6461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3A925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3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2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E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5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5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3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C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1A22C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44552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0731F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3EEAF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E6023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5270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4A926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7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4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D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8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B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8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9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D02B3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69469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0EB4B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5C49C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1E843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8D278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FBE63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D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8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F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8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F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7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63676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07D14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6A57C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9F096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47102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FA96E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FA971" w:rsidR="009A6C64" w:rsidRPr="00730585" w:rsidRDefault="00AF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4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B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7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0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3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4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1876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