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B29C1FE" w:rsidR="00C14008" w:rsidRPr="0068293E" w:rsidRDefault="00AD2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AB7411" w:rsidR="00C14008" w:rsidRPr="0068293E" w:rsidRDefault="00AD2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753EB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64560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8FBF5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40C4D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54131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46B25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00C68" w:rsidR="00CB51AB" w:rsidRPr="00B03D55" w:rsidRDefault="00AD2B3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7998B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D48B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1F0C2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D56CA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D3F13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DE9D1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E8DA2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A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5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D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9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F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C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FE716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78650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175FC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2D25F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1D91A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AEAD8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C8D23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1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8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8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D116" w:rsidR="001835FB" w:rsidRPr="00DA1511" w:rsidRDefault="00AD2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2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0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F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1C8A4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C011A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8B2C3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9B0C7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A06ED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03631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63FF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A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2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E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F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8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B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9682" w:rsidR="001835FB" w:rsidRPr="00DA1511" w:rsidRDefault="00AD2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AC7B2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5F475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D4A63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39C95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B0E75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EE412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2AC1B" w:rsidR="009A6C64" w:rsidRPr="00730585" w:rsidRDefault="00AD2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B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0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B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A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0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2B33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