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A4E5C8" w:rsidR="0061148E" w:rsidRPr="009231D2" w:rsidRDefault="001B5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87AA3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37569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4F8D7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277E2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39D36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3A077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C889A" w:rsidR="00B87ED3" w:rsidRPr="00944D28" w:rsidRDefault="001B5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1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2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36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7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A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2B3A5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5DA20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50E5F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7F6BC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9104E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E0E32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75BD3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3C785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F07EB" w:rsidR="00B87ED3" w:rsidRPr="00944D28" w:rsidRDefault="001B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F275C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6B43C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FA6A0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B7CAB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DCD4A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72C53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DA344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120CF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40AD6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AAB26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754DA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86E13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F77B2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58168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991D2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16375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B5287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9803E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0A005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40E54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2E32B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304D77" w:rsidR="00B87ED3" w:rsidRPr="00944D28" w:rsidRDefault="001B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A2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A7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BD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F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02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6A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5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4E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