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CFC39" w:rsidR="0061148E" w:rsidRPr="009231D2" w:rsidRDefault="00104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3D99" w:rsidR="0061148E" w:rsidRPr="009231D2" w:rsidRDefault="00104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DBB1F" w:rsidR="00B87ED3" w:rsidRPr="00944D28" w:rsidRDefault="0010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FAC33" w:rsidR="00B87ED3" w:rsidRPr="00944D28" w:rsidRDefault="0010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6F7E6" w:rsidR="00B87ED3" w:rsidRPr="00944D28" w:rsidRDefault="0010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5EDDA" w:rsidR="00B87ED3" w:rsidRPr="00944D28" w:rsidRDefault="0010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8F357" w:rsidR="00B87ED3" w:rsidRPr="00944D28" w:rsidRDefault="0010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103D7" w:rsidR="00B87ED3" w:rsidRPr="00944D28" w:rsidRDefault="0010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35A39" w:rsidR="00B87ED3" w:rsidRPr="00944D28" w:rsidRDefault="0010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1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6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F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D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3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95CF0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0D959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E2E5" w:rsidR="00B87ED3" w:rsidRPr="00944D28" w:rsidRDefault="00104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E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00CE0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B5B5C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203E7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20F51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78BD0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9A400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814E0" w:rsidR="00B87ED3" w:rsidRPr="00944D28" w:rsidRDefault="0010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6C108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D949F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4A8B8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B0438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42EA2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EB972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5C4CA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4D461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2E095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08FED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D747D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10287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466A0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37E83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1B28C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8DCD7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1C4F4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3A437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F720B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11F78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B8AD7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9FEDB2" w:rsidR="00B87ED3" w:rsidRPr="00944D28" w:rsidRDefault="0010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F8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C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34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52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B4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4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8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F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2022-10-28T22:27:00.0000000Z</dcterms:modified>
</coreProperties>
</file>