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9BFBE" w:rsidR="0061148E" w:rsidRPr="009231D2" w:rsidRDefault="00BD5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B3FD" w:rsidR="0061148E" w:rsidRPr="009231D2" w:rsidRDefault="00BD5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6FBC0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4EE5A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6236C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E5802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45342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AEB02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3E8E5" w:rsidR="00B87ED3" w:rsidRPr="00944D28" w:rsidRDefault="00BD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F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7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2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A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0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EA999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70C09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19E0" w:rsidR="00B87ED3" w:rsidRPr="00944D28" w:rsidRDefault="00BD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6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68A2E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6099A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975CB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EBE06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1584A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CF865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4A8F9" w:rsidR="00B87ED3" w:rsidRPr="00944D28" w:rsidRDefault="00BD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B2497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09A5C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7C932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9BD1F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6D18F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A6BEA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F947D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E0699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5F60B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A4BB8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5E260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E86F6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BBE70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52F25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0D2C5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4D56B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CB423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46622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6BA09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03F54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262B5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A7AF78" w:rsidR="00B87ED3" w:rsidRPr="00944D28" w:rsidRDefault="00BD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4C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24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42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47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AE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A8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C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517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2022-10-21T08:13:00.0000000Z</dcterms:modified>
</coreProperties>
</file>