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F14D6" w:rsidR="0061148E" w:rsidRPr="009231D2" w:rsidRDefault="00DF2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96D9" w:rsidR="0061148E" w:rsidRPr="009231D2" w:rsidRDefault="00DF2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93B14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DC422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A7C13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C992C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F55D8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A4530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2E7EF" w:rsidR="00B87ED3" w:rsidRPr="00944D28" w:rsidRDefault="00DF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E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9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F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E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B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DE630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E5252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7313" w:rsidR="00B87ED3" w:rsidRPr="00944D28" w:rsidRDefault="00DF2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D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177FA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CD59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BE246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7FD75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BC0D1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FFC04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6580A" w:rsidR="00B87ED3" w:rsidRPr="00944D28" w:rsidRDefault="00DF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B17A8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607EA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4D3DF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FF532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87762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EEC35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74FB1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81FF2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02B7D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D0781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40F79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E5351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452A2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B4B9B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53666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F9207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D9124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33CE6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58899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98898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5CDB2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4F857F" w:rsidR="00B87ED3" w:rsidRPr="00944D28" w:rsidRDefault="00DF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5C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2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5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1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96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D3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E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2022-10-21T08:13:00.0000000Z</dcterms:modified>
</coreProperties>
</file>