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E7BBF9" w:rsidR="0061148E" w:rsidRPr="009231D2" w:rsidRDefault="00274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84CE" w:rsidR="0061148E" w:rsidRPr="009231D2" w:rsidRDefault="00274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8EBF7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40773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7AA73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03CEC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E1966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182A7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DDBEC" w:rsidR="00B87ED3" w:rsidRPr="00944D28" w:rsidRDefault="00274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5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4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1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2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B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50BCA0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4E467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4C30" w:rsidR="00B87ED3" w:rsidRPr="00944D28" w:rsidRDefault="00274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1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3FFBB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84369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D0DF5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1F188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3F215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27F7F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AB336" w:rsidR="00B87ED3" w:rsidRPr="00944D28" w:rsidRDefault="00274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3D74" w:rsidR="00B87ED3" w:rsidRPr="00944D28" w:rsidRDefault="00274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EA93F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D705C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BB097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F19B3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19683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E225A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CB8E8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49A80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9AE9F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F8FED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0D9BC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54777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9AF55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5AB62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43F56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D110E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B6F6C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BC415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97B87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28183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AC2B9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429AA" w:rsidR="00B87ED3" w:rsidRPr="00944D28" w:rsidRDefault="00274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E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0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A7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7D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FD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31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2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60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2022-10-28T22:24:00.0000000Z</dcterms:modified>
</coreProperties>
</file>