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C20FA7" w:rsidR="0061148E" w:rsidRPr="009231D2" w:rsidRDefault="007F04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3B90" w:rsidR="0061148E" w:rsidRPr="009231D2" w:rsidRDefault="007F04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D422E" w:rsidR="00B87ED3" w:rsidRPr="00944D28" w:rsidRDefault="007F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458EC" w:rsidR="00B87ED3" w:rsidRPr="00944D28" w:rsidRDefault="007F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86A69" w:rsidR="00B87ED3" w:rsidRPr="00944D28" w:rsidRDefault="007F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6FFBD" w:rsidR="00B87ED3" w:rsidRPr="00944D28" w:rsidRDefault="007F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BFB32" w:rsidR="00B87ED3" w:rsidRPr="00944D28" w:rsidRDefault="007F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2DC86" w:rsidR="00B87ED3" w:rsidRPr="00944D28" w:rsidRDefault="007F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2DA61" w:rsidR="00B87ED3" w:rsidRPr="00944D28" w:rsidRDefault="007F0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A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0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4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93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AA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32069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31078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5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0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7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9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1D32B" w:rsidR="00B87ED3" w:rsidRPr="00944D28" w:rsidRDefault="007F0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C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53774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C744C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F9EBB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7AC18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5ACF1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7873E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79922" w:rsidR="00B87ED3" w:rsidRPr="00944D28" w:rsidRDefault="007F0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D6455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923EC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70E14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FBF04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2EA67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31F4DF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9AAACA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E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3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9B55B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F9C13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8B725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EDDBD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1DB10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B6786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71F5F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F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A9AE9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D5111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7FE1E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016AA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BC615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EBA422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3BE12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5AB9BF" w:rsidR="00B87ED3" w:rsidRPr="00944D28" w:rsidRDefault="007F0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0D3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9F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026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53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873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B65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4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8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2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B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9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04E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2022-10-19T03:11:00.0000000Z</dcterms:modified>
</coreProperties>
</file>