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9127DE" w:rsidR="0061148E" w:rsidRPr="009231D2" w:rsidRDefault="009909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FAF1" w:rsidR="0061148E" w:rsidRPr="009231D2" w:rsidRDefault="009909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20F30" w:rsidR="00B87ED3" w:rsidRPr="00944D28" w:rsidRDefault="0099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40DC7" w:rsidR="00B87ED3" w:rsidRPr="00944D28" w:rsidRDefault="0099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74C1D" w:rsidR="00B87ED3" w:rsidRPr="00944D28" w:rsidRDefault="0099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45621" w:rsidR="00B87ED3" w:rsidRPr="00944D28" w:rsidRDefault="0099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42783" w:rsidR="00B87ED3" w:rsidRPr="00944D28" w:rsidRDefault="0099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BE87E" w:rsidR="00B87ED3" w:rsidRPr="00944D28" w:rsidRDefault="0099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EE616" w:rsidR="00B87ED3" w:rsidRPr="00944D28" w:rsidRDefault="0099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6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9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6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5F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5C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C9C21" w:rsidR="00B87ED3" w:rsidRPr="00944D28" w:rsidRDefault="0099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6D23E" w:rsidR="00B87ED3" w:rsidRPr="00944D28" w:rsidRDefault="0099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D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3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2A508" w:rsidR="00B87ED3" w:rsidRPr="00944D28" w:rsidRDefault="00990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7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EFEA2" w:rsidR="00B87ED3" w:rsidRPr="00944D28" w:rsidRDefault="0099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49E74" w:rsidR="00B87ED3" w:rsidRPr="00944D28" w:rsidRDefault="0099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6A71B" w:rsidR="00B87ED3" w:rsidRPr="00944D28" w:rsidRDefault="0099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9515F" w:rsidR="00B87ED3" w:rsidRPr="00944D28" w:rsidRDefault="0099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9128D" w:rsidR="00B87ED3" w:rsidRPr="00944D28" w:rsidRDefault="0099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4C3D1" w:rsidR="00B87ED3" w:rsidRPr="00944D28" w:rsidRDefault="0099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A2A92" w:rsidR="00B87ED3" w:rsidRPr="00944D28" w:rsidRDefault="0099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F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C9471" w:rsidR="00B87ED3" w:rsidRPr="00944D28" w:rsidRDefault="00990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37B11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21A8F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29910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076E2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21F14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DAEDD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98017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6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D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5E14D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0674B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C5CB8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E5D01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1C0E0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391CE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ED87A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D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2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27B60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76204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59BE3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2F52F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74EF2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4A21D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8D26D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4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7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2228DE" w:rsidR="00B87ED3" w:rsidRPr="00944D28" w:rsidRDefault="0099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5DE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F6B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66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CC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1B0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0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6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6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6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6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0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B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09A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2022-10-28T21:22:00.0000000Z</dcterms:modified>
</coreProperties>
</file>