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5BDC8A" w:rsidR="0061148E" w:rsidRPr="009231D2" w:rsidRDefault="00A70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D35B" w:rsidR="0061148E" w:rsidRPr="009231D2" w:rsidRDefault="00A70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88CF0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953AB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2E7DF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D697A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672B5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E9A6C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D0B67" w:rsidR="00B87ED3" w:rsidRPr="00944D28" w:rsidRDefault="00A7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8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F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E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F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E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37796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4BBDF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2444" w:rsidR="00B87ED3" w:rsidRPr="00944D28" w:rsidRDefault="00A7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32BAC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0B01F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009EC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7D7BF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3F39B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B4695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94BE0" w:rsidR="00B87ED3" w:rsidRPr="00944D28" w:rsidRDefault="00A7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A8B48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E24E7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30E34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89FEB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CEE96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EF0CD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09794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ABE1" w:rsidR="00B87ED3" w:rsidRPr="00944D28" w:rsidRDefault="00A7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0DBF8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31E47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518F7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49902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DBE1B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3D006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283E4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55FE3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32E56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54628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E191E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F956B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CF695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18E0D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13FF0" w:rsidR="00B87ED3" w:rsidRPr="00944D28" w:rsidRDefault="00A7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7F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CC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B2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A3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33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71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00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2022-10-28T19:48:00.0000000Z</dcterms:modified>
</coreProperties>
</file>