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952553" w:rsidR="0061148E" w:rsidRPr="009231D2" w:rsidRDefault="00FF2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528B" w:rsidR="0061148E" w:rsidRPr="009231D2" w:rsidRDefault="00FF2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B5B30" w:rsidR="00B87ED3" w:rsidRPr="00944D28" w:rsidRDefault="00FF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CE362" w:rsidR="00B87ED3" w:rsidRPr="00944D28" w:rsidRDefault="00FF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39F8E" w:rsidR="00B87ED3" w:rsidRPr="00944D28" w:rsidRDefault="00FF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357A1" w:rsidR="00B87ED3" w:rsidRPr="00944D28" w:rsidRDefault="00FF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1B3C8" w:rsidR="00B87ED3" w:rsidRPr="00944D28" w:rsidRDefault="00FF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C29FC" w:rsidR="00B87ED3" w:rsidRPr="00944D28" w:rsidRDefault="00FF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2D421" w:rsidR="00B87ED3" w:rsidRPr="00944D28" w:rsidRDefault="00FF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F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2D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9E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10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B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6740E" w:rsidR="00B87ED3" w:rsidRPr="00944D28" w:rsidRDefault="00FF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517CC" w:rsidR="00B87ED3" w:rsidRPr="00944D28" w:rsidRDefault="00FF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9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1164" w:rsidR="00B87ED3" w:rsidRPr="00944D28" w:rsidRDefault="00FF2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EB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45BE9" w:rsidR="00B87ED3" w:rsidRPr="00944D28" w:rsidRDefault="00FF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0986F" w:rsidR="00B87ED3" w:rsidRPr="00944D28" w:rsidRDefault="00FF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2CEB3" w:rsidR="00B87ED3" w:rsidRPr="00944D28" w:rsidRDefault="00FF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83CE0" w:rsidR="00B87ED3" w:rsidRPr="00944D28" w:rsidRDefault="00FF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51E14" w:rsidR="00B87ED3" w:rsidRPr="00944D28" w:rsidRDefault="00FF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DCF2A" w:rsidR="00B87ED3" w:rsidRPr="00944D28" w:rsidRDefault="00FF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65C02" w:rsidR="00B87ED3" w:rsidRPr="00944D28" w:rsidRDefault="00FF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6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0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1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4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4B12E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8E3CC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1ACBA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A3481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A6CFD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7B579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2A64A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C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3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E1A4F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1BE2E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AB021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D3449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4EBE8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4D027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AEC10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35923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1CE52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24C4A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B4924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66662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82F8E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ED028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5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2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4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699102" w:rsidR="00B87ED3" w:rsidRPr="00944D28" w:rsidRDefault="00FF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378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D8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54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D1F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EE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47B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C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B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5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6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3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A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2022-10-28T18:44:00.0000000Z</dcterms:modified>
</coreProperties>
</file>