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F42FEE" w:rsidR="0061148E" w:rsidRPr="009231D2" w:rsidRDefault="003A5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1D158" w:rsidR="0061148E" w:rsidRPr="009231D2" w:rsidRDefault="003A5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79B2C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A40E0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EBDC4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9F865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BEF51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9AE6B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98560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8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D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E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A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B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69362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39F4F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2BB5" w:rsidR="00B87ED3" w:rsidRPr="00944D28" w:rsidRDefault="003A5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4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268B1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CBCA6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ED82A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2A2C3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E88AE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A4C99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03948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8E43" w:rsidR="00B87ED3" w:rsidRPr="00944D28" w:rsidRDefault="003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A523" w:rsidR="00B87ED3" w:rsidRPr="00944D28" w:rsidRDefault="003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8F637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6F95E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722A5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B5330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E95CE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0AE53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49398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DDC4" w:rsidR="00B87ED3" w:rsidRPr="00944D28" w:rsidRDefault="003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76062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92559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1CA01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4125F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DC304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8FFAF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E2FA3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5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17879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4420B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024D7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BF199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DEB39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72C5E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3AFE9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CB881B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DF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A2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3A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3A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76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3F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1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3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E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D8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2022-10-28T17:22:00.0000000Z</dcterms:modified>
</coreProperties>
</file>