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1665D6" w:rsidR="0061148E" w:rsidRPr="009231D2" w:rsidRDefault="005456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D425" w:rsidR="0061148E" w:rsidRPr="009231D2" w:rsidRDefault="005456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C5B93" w:rsidR="00B87ED3" w:rsidRPr="00944D28" w:rsidRDefault="0054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B8105" w:rsidR="00B87ED3" w:rsidRPr="00944D28" w:rsidRDefault="0054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2EC2B" w:rsidR="00B87ED3" w:rsidRPr="00944D28" w:rsidRDefault="0054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B4AC4" w:rsidR="00B87ED3" w:rsidRPr="00944D28" w:rsidRDefault="0054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4721F" w:rsidR="00B87ED3" w:rsidRPr="00944D28" w:rsidRDefault="0054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616AF" w:rsidR="00B87ED3" w:rsidRPr="00944D28" w:rsidRDefault="0054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3419F" w:rsidR="00B87ED3" w:rsidRPr="00944D28" w:rsidRDefault="0054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27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D0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0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E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E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8939F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8DE01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6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7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0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6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9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407AE" w:rsidR="00B87ED3" w:rsidRPr="00944D28" w:rsidRDefault="00545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5B82" w:rsidR="00B87ED3" w:rsidRPr="00944D28" w:rsidRDefault="00545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7EFED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50676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566B6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99604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8D2F0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42332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47C88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C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62670" w:rsidR="00B87ED3" w:rsidRPr="00944D28" w:rsidRDefault="00545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4416" w:rsidR="00B87ED3" w:rsidRPr="00944D28" w:rsidRDefault="00545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90505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DDD2F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D9A7F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AC379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34143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0AA1F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899E1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B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C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B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B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759EC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D9075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10EF9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3B3A7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851CC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8DAEB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4E47F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E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28023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AC529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AE46B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AC8A9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31C71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8B840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EBFC7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A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6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1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C573A9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D33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EA8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67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D8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6E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C63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2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2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9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B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E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B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D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567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2022-10-28T17:41:00.0000000Z</dcterms:modified>
</coreProperties>
</file>