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4C0A4B" w:rsidR="0061148E" w:rsidRPr="009231D2" w:rsidRDefault="008A6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F034" w:rsidR="0061148E" w:rsidRPr="009231D2" w:rsidRDefault="008A6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001CC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A614E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1E279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EF1FC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3FF88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1EBDF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C7BD3" w:rsidR="00B87ED3" w:rsidRPr="00944D28" w:rsidRDefault="008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4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4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8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6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3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C0406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7E07A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5148" w:rsidR="00B87ED3" w:rsidRPr="00944D28" w:rsidRDefault="008A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5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257FA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0584F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B9F47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31CC6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F8602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D8101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5A48E" w:rsidR="00B87ED3" w:rsidRPr="00944D28" w:rsidRDefault="008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B8103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BDFB9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97841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5AD8D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23622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B9DD7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3E4C2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4AD8D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43D3A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91E50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F88B1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3353D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DE7EF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1B0A3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8B425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F5DC5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1263E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68ABA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B32F0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53A34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040CF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34ED26" w:rsidR="00B87ED3" w:rsidRPr="00944D28" w:rsidRDefault="008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2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D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5A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6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CA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D0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6B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2022-10-28T16:14:00.0000000Z</dcterms:modified>
</coreProperties>
</file>