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4424D7" w:rsidR="0061148E" w:rsidRPr="009231D2" w:rsidRDefault="00E32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3608B" w:rsidR="0061148E" w:rsidRPr="009231D2" w:rsidRDefault="00E32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B8FE6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63A77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25D00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CC5DA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A7ABC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8F394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1A8A3" w:rsidR="00B87ED3" w:rsidRPr="00944D28" w:rsidRDefault="00E32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B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0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AB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D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6E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07290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BA6CD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E2829" w:rsidR="00B87ED3" w:rsidRPr="00944D28" w:rsidRDefault="00E32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C051F" w:rsidR="00B87ED3" w:rsidRPr="00944D28" w:rsidRDefault="00E32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0D5B8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E88E2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8FB8C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A8C4E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93C1E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BB792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000F5" w:rsidR="00B87ED3" w:rsidRPr="00944D28" w:rsidRDefault="00E3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3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DB5CA" w:rsidR="00B87ED3" w:rsidRPr="00944D28" w:rsidRDefault="00E32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70CEB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842C1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18CCF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E4F8D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92351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6F0AD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BA162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FA119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9DC97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48F44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E622A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01BAC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232FD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089A7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2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A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E7654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9620C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B0487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CAE40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A11A1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B1F3F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E33F6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A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2ECEC2" w:rsidR="00B87ED3" w:rsidRPr="00944D28" w:rsidRDefault="00E3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50E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48A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9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731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5B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7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1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3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8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2E1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