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9ACCF6" w:rsidR="0061148E" w:rsidRPr="009231D2" w:rsidRDefault="00670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63DE" w:rsidR="0061148E" w:rsidRPr="009231D2" w:rsidRDefault="00670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77FB5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78F1D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55807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55A07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0B61C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2C83E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A71B0" w:rsidR="00B87ED3" w:rsidRPr="00944D28" w:rsidRDefault="0067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9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B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C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4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C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665B8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F1A9F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C6FF" w:rsidR="00B87ED3" w:rsidRPr="00944D28" w:rsidRDefault="0067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F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F47F0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7EA30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DF3A7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3EDC0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5BC53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6B7E0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F4E44" w:rsidR="00B87ED3" w:rsidRPr="00944D28" w:rsidRDefault="0067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80DF9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BBB1A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6AAF1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5BC16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E9801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3061A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4F92E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95773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26959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67872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E50CC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D22DE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38D11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DAF2C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B28D" w:rsidR="00B87ED3" w:rsidRPr="00944D28" w:rsidRDefault="00670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04D45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61DAB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4F11E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34D64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8CE38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7739B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F34B8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AF9F0" w:rsidR="00B87ED3" w:rsidRPr="00944D28" w:rsidRDefault="0067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37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C8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F5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B3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91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4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3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E3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