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1B3BD" w:rsidR="0061148E" w:rsidRPr="009231D2" w:rsidRDefault="000C79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B791" w:rsidR="0061148E" w:rsidRPr="009231D2" w:rsidRDefault="000C79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E64DD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5CC62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AD800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2C29A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9C8C1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BDE8C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964A6" w:rsidR="00B87ED3" w:rsidRPr="00944D28" w:rsidRDefault="000C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1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A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E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21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6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F2614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C9654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D23C" w:rsidR="00B87ED3" w:rsidRPr="00944D28" w:rsidRDefault="000C7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F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E6E10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9B283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3A653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724B6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9C545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65B20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77FCB" w:rsidR="00B87ED3" w:rsidRPr="00944D28" w:rsidRDefault="000C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A6C1B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5B26D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27DDF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2323A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F7FB5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C89A1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57BD1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899CC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EDDBD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D2811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ADD78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BD151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040AF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CEA3D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E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154982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79378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4C926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5C901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7096C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7C9DD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6B7B3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D44AA8" w:rsidR="00B87ED3" w:rsidRPr="00944D28" w:rsidRDefault="000C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7A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91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B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41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8C3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3C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0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B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A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2022-10-28T11:09:00.0000000Z</dcterms:modified>
</coreProperties>
</file>