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F0E169" w:rsidR="0061148E" w:rsidRPr="009231D2" w:rsidRDefault="00996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A8BE" w:rsidR="0061148E" w:rsidRPr="009231D2" w:rsidRDefault="00996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C1AC5" w:rsidR="00B87ED3" w:rsidRPr="00944D28" w:rsidRDefault="0099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CFF54" w:rsidR="00B87ED3" w:rsidRPr="00944D28" w:rsidRDefault="0099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02D62" w:rsidR="00B87ED3" w:rsidRPr="00944D28" w:rsidRDefault="0099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B931C" w:rsidR="00B87ED3" w:rsidRPr="00944D28" w:rsidRDefault="0099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15767" w:rsidR="00B87ED3" w:rsidRPr="00944D28" w:rsidRDefault="0099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1A068" w:rsidR="00B87ED3" w:rsidRPr="00944D28" w:rsidRDefault="0099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3DD05" w:rsidR="00B87ED3" w:rsidRPr="00944D28" w:rsidRDefault="00996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B4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8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E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E9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A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BB392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0CB43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C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7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524C0" w:rsidR="00B87ED3" w:rsidRPr="00944D28" w:rsidRDefault="00996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9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3FCC6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29A65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0A3F7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93FDB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43F11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76E87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67CD9" w:rsidR="00B87ED3" w:rsidRPr="00944D28" w:rsidRDefault="00996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A18CB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6FBB5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11D62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4657C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88C84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3283A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7ED92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6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DC6DB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2A59F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EC11B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89C9C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0D6BA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F2C29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2E7AB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8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92FF4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1F42C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14DF2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6E777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B4243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44411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54D88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9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66C24F" w:rsidR="00B87ED3" w:rsidRPr="00944D28" w:rsidRDefault="00996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47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8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FB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AD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31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9BA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9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E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6E3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2022-10-28T09:27:00.0000000Z</dcterms:modified>
</coreProperties>
</file>