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9FAA5D" w:rsidR="0061148E" w:rsidRPr="009231D2" w:rsidRDefault="00B15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C54C" w:rsidR="0061148E" w:rsidRPr="009231D2" w:rsidRDefault="00B15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24EE1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C8D27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ECD3C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F8BFD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8A92A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B81F5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61C14" w:rsidR="00B87ED3" w:rsidRPr="00944D28" w:rsidRDefault="00B1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9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2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7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C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0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EE944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A1250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82BE" w:rsidR="00B87ED3" w:rsidRPr="00944D28" w:rsidRDefault="00B1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4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B9164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9785D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E815A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331B3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060A0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8A49B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1D2BA" w:rsidR="00B87ED3" w:rsidRPr="00944D28" w:rsidRDefault="00B1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7D4D" w:rsidR="00B87ED3" w:rsidRPr="00944D28" w:rsidRDefault="00B1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39C5A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CDB50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21CC0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0490A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F3C4B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BED38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13508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55C1B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9FFA3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88173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D0BC3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8E5AA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B86F4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0B504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82268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F5B43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937D4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F5902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BAB2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8CC98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FA7FC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FA949" w:rsidR="00B87ED3" w:rsidRPr="00944D28" w:rsidRDefault="00B1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D9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3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C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1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7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E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E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E8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2022-10-28T09:22:00.0000000Z</dcterms:modified>
</coreProperties>
</file>