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C972AD" w:rsidR="0061148E" w:rsidRPr="009231D2" w:rsidRDefault="00414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FF9F" w:rsidR="0061148E" w:rsidRPr="009231D2" w:rsidRDefault="00414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97C22" w:rsidR="00B87ED3" w:rsidRPr="00944D28" w:rsidRDefault="0041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1612E" w:rsidR="00B87ED3" w:rsidRPr="00944D28" w:rsidRDefault="0041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EBF52" w:rsidR="00B87ED3" w:rsidRPr="00944D28" w:rsidRDefault="0041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37D30" w:rsidR="00B87ED3" w:rsidRPr="00944D28" w:rsidRDefault="0041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A11C2" w:rsidR="00B87ED3" w:rsidRPr="00944D28" w:rsidRDefault="0041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E273D" w:rsidR="00B87ED3" w:rsidRPr="00944D28" w:rsidRDefault="0041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DFB02" w:rsidR="00B87ED3" w:rsidRPr="00944D28" w:rsidRDefault="0041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C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9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6B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B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9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415B4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31252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A065" w:rsidR="00B87ED3" w:rsidRPr="00944D28" w:rsidRDefault="0041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3B12" w:rsidR="00B87ED3" w:rsidRPr="00944D28" w:rsidRDefault="0041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8DECD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579F8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475D0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E451B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C9870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83843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A0410" w:rsidR="00B87ED3" w:rsidRPr="00944D28" w:rsidRDefault="0041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C7A0" w:rsidR="00B87ED3" w:rsidRPr="00944D28" w:rsidRDefault="0041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0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EC80B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F17A8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02FF6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D17D9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DCF3B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9B5BD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850C9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9BC5A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A694F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F3B22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B9AD3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15A10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4D2D7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FEEEF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5929D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4D90A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FBD39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A668B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EDB1F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37FC5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8D0FF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9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0A0D2F" w:rsidR="00B87ED3" w:rsidRPr="00944D28" w:rsidRDefault="0041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2C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F9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D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EDC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90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B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0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1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3B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2022-10-28T08:20:00.0000000Z</dcterms:modified>
</coreProperties>
</file>