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9F041A" w:rsidR="0061148E" w:rsidRPr="009231D2" w:rsidRDefault="00A538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F18E" w:rsidR="0061148E" w:rsidRPr="009231D2" w:rsidRDefault="00A538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AB811" w:rsidR="00B87ED3" w:rsidRPr="00944D28" w:rsidRDefault="00A5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353B5" w:rsidR="00B87ED3" w:rsidRPr="00944D28" w:rsidRDefault="00A5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D10C8" w:rsidR="00B87ED3" w:rsidRPr="00944D28" w:rsidRDefault="00A5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45DE7" w:rsidR="00B87ED3" w:rsidRPr="00944D28" w:rsidRDefault="00A5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14C72" w:rsidR="00B87ED3" w:rsidRPr="00944D28" w:rsidRDefault="00A5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7EE0C" w:rsidR="00B87ED3" w:rsidRPr="00944D28" w:rsidRDefault="00A5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FC034" w:rsidR="00B87ED3" w:rsidRPr="00944D28" w:rsidRDefault="00A53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4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4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6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6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9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16680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8F42E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A026" w:rsidR="00B87ED3" w:rsidRPr="00944D28" w:rsidRDefault="00A5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8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C71F8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70800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F42FB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A8A07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5ADF3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3C512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54A55" w:rsidR="00B87ED3" w:rsidRPr="00944D28" w:rsidRDefault="00A53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82C49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F4095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2870D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CEC25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A3A7F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84D95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07DF7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5BF8F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402C0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CD728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716EF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DF6B5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850A6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40238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ACA23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5E220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56C03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E1735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D7018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C206A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4C60A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30E5FD" w:rsidR="00B87ED3" w:rsidRPr="00944D28" w:rsidRDefault="00A53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F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4B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28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54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FA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4F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386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