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F61641" w:rsidR="0061148E" w:rsidRPr="009231D2" w:rsidRDefault="00F73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94BE" w:rsidR="0061148E" w:rsidRPr="009231D2" w:rsidRDefault="00F73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FB555" w:rsidR="00B87ED3" w:rsidRPr="00944D28" w:rsidRDefault="00F7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4821A" w:rsidR="00B87ED3" w:rsidRPr="00944D28" w:rsidRDefault="00F7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A2DE1" w:rsidR="00B87ED3" w:rsidRPr="00944D28" w:rsidRDefault="00F7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FB0A0" w:rsidR="00B87ED3" w:rsidRPr="00944D28" w:rsidRDefault="00F7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82ADB" w:rsidR="00B87ED3" w:rsidRPr="00944D28" w:rsidRDefault="00F7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5C9DC" w:rsidR="00B87ED3" w:rsidRPr="00944D28" w:rsidRDefault="00F7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2E78E" w:rsidR="00B87ED3" w:rsidRPr="00944D28" w:rsidRDefault="00F7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F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8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B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8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2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8CEB7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496E2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1F493" w:rsidR="00B87ED3" w:rsidRPr="00944D28" w:rsidRDefault="00F7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1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1BCE7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C759F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AF9FF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50B23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739BF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F7F54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7E307" w:rsidR="00B87ED3" w:rsidRPr="00944D28" w:rsidRDefault="00F7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C5BD6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6FEF6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531FE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B6216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DBB22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F0F48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C46CE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0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A1A04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5FF77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F4463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AEE29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B542F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245E1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E1672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F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241A8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EB3A7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807B7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F3D1E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8F69E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F7E3D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005D1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8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392446" w:rsidR="00B87ED3" w:rsidRPr="00944D28" w:rsidRDefault="00F7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26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EB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68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73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CC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49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1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C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E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A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2022-10-28T07:46:00.0000000Z</dcterms:modified>
</coreProperties>
</file>