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85794E" w:rsidR="0061148E" w:rsidRPr="009231D2" w:rsidRDefault="00D333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9BFF4" w:rsidR="0061148E" w:rsidRPr="009231D2" w:rsidRDefault="00D333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072C3" w:rsidR="00B87ED3" w:rsidRPr="00944D28" w:rsidRDefault="00D3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17FE3" w:rsidR="00B87ED3" w:rsidRPr="00944D28" w:rsidRDefault="00D3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8437A" w:rsidR="00B87ED3" w:rsidRPr="00944D28" w:rsidRDefault="00D3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FD905" w:rsidR="00B87ED3" w:rsidRPr="00944D28" w:rsidRDefault="00D3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B287E" w:rsidR="00B87ED3" w:rsidRPr="00944D28" w:rsidRDefault="00D3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7B5DC" w:rsidR="00B87ED3" w:rsidRPr="00944D28" w:rsidRDefault="00D3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8C9DA" w:rsidR="00B87ED3" w:rsidRPr="00944D28" w:rsidRDefault="00D3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5C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9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2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87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EB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68F29" w:rsidR="00B87ED3" w:rsidRPr="00944D28" w:rsidRDefault="00D3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7737C" w:rsidR="00B87ED3" w:rsidRPr="00944D28" w:rsidRDefault="00D3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4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A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0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3409" w:rsidR="00B87ED3" w:rsidRPr="00944D28" w:rsidRDefault="00D3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60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181A7" w:rsidR="00B87ED3" w:rsidRPr="00944D28" w:rsidRDefault="00D3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034D7" w:rsidR="00B87ED3" w:rsidRPr="00944D28" w:rsidRDefault="00D3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4DB46" w:rsidR="00B87ED3" w:rsidRPr="00944D28" w:rsidRDefault="00D3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6FC0B" w:rsidR="00B87ED3" w:rsidRPr="00944D28" w:rsidRDefault="00D3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BF141" w:rsidR="00B87ED3" w:rsidRPr="00944D28" w:rsidRDefault="00D3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9E75E" w:rsidR="00B87ED3" w:rsidRPr="00944D28" w:rsidRDefault="00D3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24EA9" w:rsidR="00B87ED3" w:rsidRPr="00944D28" w:rsidRDefault="00D3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7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C048F" w:rsidR="00B87ED3" w:rsidRPr="00944D28" w:rsidRDefault="00D3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0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1EEA3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DA1FE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35A39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6A89D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844CD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30CF6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61DBA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C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8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F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4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5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F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3E180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4DC25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A123C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569A7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249B0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BD991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57029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2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1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1F46D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B6C69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78A4D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8A4F7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16449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C62F5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B46B7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A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A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1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D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D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376D7A" w:rsidR="00B87ED3" w:rsidRPr="00944D28" w:rsidRDefault="00D3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38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01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320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F6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88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87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F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D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1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7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E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33A3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2022-10-28T06:15:00.0000000Z</dcterms:modified>
</coreProperties>
</file>