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1C5ADD" w:rsidR="0061148E" w:rsidRPr="009231D2" w:rsidRDefault="007E6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4988" w:rsidR="0061148E" w:rsidRPr="009231D2" w:rsidRDefault="007E6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3B45C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F918B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5B992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04481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F9422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83F63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14D98" w:rsidR="00B87ED3" w:rsidRPr="00944D28" w:rsidRDefault="007E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4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4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1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2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F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E25CE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E6D79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4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91E0" w:rsidR="00B87ED3" w:rsidRPr="00944D28" w:rsidRDefault="007E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8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A58FF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BBD60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4C91E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8F0D5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49121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DD357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26952" w:rsidR="00B87ED3" w:rsidRPr="00944D28" w:rsidRDefault="007E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36DFE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56F61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1FC15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24C8A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65398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BDEC5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48D92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5A0E0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589BE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75FDE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8BE2E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7C564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6618D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51CE7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ACE91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19359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D8985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D0FB4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2E33D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52C25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9DC93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4FFAED" w:rsidR="00B87ED3" w:rsidRPr="00944D28" w:rsidRDefault="007E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81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8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E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90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87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7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3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2022-10-28T04:11:00.0000000Z</dcterms:modified>
</coreProperties>
</file>