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15FC89" w:rsidR="0061148E" w:rsidRPr="009231D2" w:rsidRDefault="00E96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EB63" w:rsidR="0061148E" w:rsidRPr="009231D2" w:rsidRDefault="00E96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F01C7" w:rsidR="00B87ED3" w:rsidRPr="00944D28" w:rsidRDefault="00E9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13AA8" w:rsidR="00B87ED3" w:rsidRPr="00944D28" w:rsidRDefault="00E9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B86EE" w:rsidR="00B87ED3" w:rsidRPr="00944D28" w:rsidRDefault="00E9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350C4" w:rsidR="00B87ED3" w:rsidRPr="00944D28" w:rsidRDefault="00E9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26DAB" w:rsidR="00B87ED3" w:rsidRPr="00944D28" w:rsidRDefault="00E9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A9857" w:rsidR="00B87ED3" w:rsidRPr="00944D28" w:rsidRDefault="00E9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9F956" w:rsidR="00B87ED3" w:rsidRPr="00944D28" w:rsidRDefault="00E9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3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3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81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0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3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F3BB5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C4385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0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6CCAC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E59E3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FBA59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41E66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8A773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AA6E9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C7F2F" w:rsidR="00B87ED3" w:rsidRPr="00944D28" w:rsidRDefault="00E9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CD99" w:rsidR="00B87ED3" w:rsidRPr="00944D28" w:rsidRDefault="00E96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79F4F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DED3F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37E28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A12F2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C9FF0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EC2C1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55149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AFC2A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E65C6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0CDCF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337BC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CFBA0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3F72B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14941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2E7C" w:rsidR="00B87ED3" w:rsidRPr="00944D28" w:rsidRDefault="00E96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4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20DAC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F5580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E1580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7319D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9AAF3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A02F3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05EE7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A89F90" w:rsidR="00B87ED3" w:rsidRPr="00944D28" w:rsidRDefault="00E9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B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B9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3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D3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FE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F8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6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5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666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