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A2A0C1" w:rsidR="0061148E" w:rsidRPr="009231D2" w:rsidRDefault="00F23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ED62" w:rsidR="0061148E" w:rsidRPr="009231D2" w:rsidRDefault="00F23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CE758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FDE4F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1E417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C0047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80E75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BEB7D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41956" w:rsidR="00B87ED3" w:rsidRPr="00944D28" w:rsidRDefault="00F23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5B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3D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C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8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1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34304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BF230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D5E7B" w:rsidR="00B87ED3" w:rsidRPr="00944D28" w:rsidRDefault="00F23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1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99642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41CFF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9F0C8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FE730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B5857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5EC74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85CCD" w:rsidR="00B87ED3" w:rsidRPr="00944D28" w:rsidRDefault="00F2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BFBBC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E7988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3681C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6C714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BB048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02E36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99AC2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1D046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EDA10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8A205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B9CE1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88292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11BFA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F4BCB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5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B4EAC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5A6063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3F20C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5DF11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F5B73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89E0E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0B2A1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B88F0" w:rsidR="00B87ED3" w:rsidRPr="00944D28" w:rsidRDefault="00F2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12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2A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85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E6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69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A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8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3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2022-10-21T06:06:00.0000000Z</dcterms:modified>
</coreProperties>
</file>