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00A7B" w:rsidR="0061148E" w:rsidRPr="009231D2" w:rsidRDefault="00EA6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C16D" w:rsidR="0061148E" w:rsidRPr="009231D2" w:rsidRDefault="00EA6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DA818" w:rsidR="00B87ED3" w:rsidRPr="00944D28" w:rsidRDefault="00EA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B209F" w:rsidR="00B87ED3" w:rsidRPr="00944D28" w:rsidRDefault="00EA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600E0" w:rsidR="00B87ED3" w:rsidRPr="00944D28" w:rsidRDefault="00EA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81E3E" w:rsidR="00B87ED3" w:rsidRPr="00944D28" w:rsidRDefault="00EA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5C0CD" w:rsidR="00B87ED3" w:rsidRPr="00944D28" w:rsidRDefault="00EA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20DC3" w:rsidR="00B87ED3" w:rsidRPr="00944D28" w:rsidRDefault="00EA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EE408" w:rsidR="00B87ED3" w:rsidRPr="00944D28" w:rsidRDefault="00EA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2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B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C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9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8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22CF5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071AE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C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6415" w:rsidR="00B87ED3" w:rsidRPr="00944D28" w:rsidRDefault="00EA6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F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68F0C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A90B6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27E6E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0CC5F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FBF84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3DA3B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1C68A" w:rsidR="00B87ED3" w:rsidRPr="00944D28" w:rsidRDefault="00E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1EFCF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0CEDC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B1A15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D9936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DC453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FA928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783B3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0A3D0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8FDE2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37FD5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36775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1E31F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00874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9DAC4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1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E8C84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C944B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06619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A3685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25D03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F0D56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9DC76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B98F3D" w:rsidR="00B87ED3" w:rsidRPr="00944D28" w:rsidRDefault="00E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6F9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65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BD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15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C5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00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8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9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13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2022-10-21T05:27:00.0000000Z</dcterms:modified>
</coreProperties>
</file>