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87ADCB" w:rsidR="0061148E" w:rsidRPr="009231D2" w:rsidRDefault="00DF2F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8935" w:rsidR="0061148E" w:rsidRPr="009231D2" w:rsidRDefault="00DF2F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E3B5E" w:rsidR="00B87ED3" w:rsidRPr="00944D28" w:rsidRDefault="00D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AB1C4" w:rsidR="00B87ED3" w:rsidRPr="00944D28" w:rsidRDefault="00D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180D5" w:rsidR="00B87ED3" w:rsidRPr="00944D28" w:rsidRDefault="00D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9A73C" w:rsidR="00B87ED3" w:rsidRPr="00944D28" w:rsidRDefault="00D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93ED7" w:rsidR="00B87ED3" w:rsidRPr="00944D28" w:rsidRDefault="00D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6B774" w:rsidR="00B87ED3" w:rsidRPr="00944D28" w:rsidRDefault="00D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B9449" w:rsidR="00B87ED3" w:rsidRPr="00944D28" w:rsidRDefault="00DF2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D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6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D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4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F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FE221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417EE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5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2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4835" w:rsidR="00B87ED3" w:rsidRPr="00944D28" w:rsidRDefault="00DF2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D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8B97B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3DBB2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4AC4F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139D7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7C683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8C6F3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8E43A" w:rsidR="00B87ED3" w:rsidRPr="00944D28" w:rsidRDefault="00DF2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0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45CD" w:rsidR="00B87ED3" w:rsidRPr="00944D28" w:rsidRDefault="00DF2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3D35A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70065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7E41F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9BD36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1F163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E67C0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90F29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3AA1D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97E52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946A3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E8085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5D396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08B22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939E2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B40B7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A1441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3162E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8F79F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C35F8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9C165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39CF1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BACB49" w:rsidR="00B87ED3" w:rsidRPr="00944D28" w:rsidRDefault="00DF2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BF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E6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1E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7A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FD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3D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8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B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6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E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F8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2022-10-21T05:01:00.0000000Z</dcterms:modified>
</coreProperties>
</file>