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665190" w:rsidR="0061148E" w:rsidRPr="009231D2" w:rsidRDefault="006E3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AAD1C" w:rsidR="0061148E" w:rsidRPr="009231D2" w:rsidRDefault="006E3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0A7B6" w:rsidR="00B87ED3" w:rsidRPr="00944D28" w:rsidRDefault="006E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40B0B" w:rsidR="00B87ED3" w:rsidRPr="00944D28" w:rsidRDefault="006E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16A4E" w:rsidR="00B87ED3" w:rsidRPr="00944D28" w:rsidRDefault="006E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9C8BC" w:rsidR="00B87ED3" w:rsidRPr="00944D28" w:rsidRDefault="006E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21378" w:rsidR="00B87ED3" w:rsidRPr="00944D28" w:rsidRDefault="006E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8416F" w:rsidR="00B87ED3" w:rsidRPr="00944D28" w:rsidRDefault="006E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31B2B" w:rsidR="00B87ED3" w:rsidRPr="00944D28" w:rsidRDefault="006E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FD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8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1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8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E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D947F" w:rsidR="00B87ED3" w:rsidRPr="00944D28" w:rsidRDefault="006E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7FDF5" w:rsidR="00B87ED3" w:rsidRPr="00944D28" w:rsidRDefault="006E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1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5DE69" w:rsidR="00B87ED3" w:rsidRPr="00944D28" w:rsidRDefault="006E3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6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24101" w:rsidR="00B87ED3" w:rsidRPr="00944D28" w:rsidRDefault="006E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27161" w:rsidR="00B87ED3" w:rsidRPr="00944D28" w:rsidRDefault="006E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3E8F9" w:rsidR="00B87ED3" w:rsidRPr="00944D28" w:rsidRDefault="006E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E2F1B" w:rsidR="00B87ED3" w:rsidRPr="00944D28" w:rsidRDefault="006E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6E381" w:rsidR="00B87ED3" w:rsidRPr="00944D28" w:rsidRDefault="006E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9F636" w:rsidR="00B87ED3" w:rsidRPr="00944D28" w:rsidRDefault="006E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9BAAF" w:rsidR="00B87ED3" w:rsidRPr="00944D28" w:rsidRDefault="006E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533D0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3DBB7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B125B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D8A43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01F6E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FAE09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FCEEA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1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B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2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4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1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5CA73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E87D2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0FD30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89EA1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F6BD1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5ECA3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B0B31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D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D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1FBE6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92C04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532F2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76533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4CEB4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8A536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6D8D9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9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A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9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A88A67" w:rsidR="00B87ED3" w:rsidRPr="00944D28" w:rsidRDefault="006E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77F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F87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C9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9A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2CE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5D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2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8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9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6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2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1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F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32B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2022-10-21T04:49:00.0000000Z</dcterms:modified>
</coreProperties>
</file>