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D1094C" w:rsidR="0061148E" w:rsidRPr="009231D2" w:rsidRDefault="00376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256A" w:rsidR="0061148E" w:rsidRPr="009231D2" w:rsidRDefault="00376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65014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87B2E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20A67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3ABDE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29D75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273D6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4F844" w:rsidR="00B87ED3" w:rsidRPr="00944D28" w:rsidRDefault="0037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B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9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3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A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A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5D41B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44585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0F6B" w:rsidR="00B87ED3" w:rsidRPr="00944D28" w:rsidRDefault="00376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D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2DC44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504E2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C1967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6C09A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E8AC2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55692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B22B5" w:rsidR="00B87ED3" w:rsidRPr="00944D28" w:rsidRDefault="0037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B7B08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1EE4D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01F48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32027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28526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AC2E9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DD5B2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17F0" w:rsidR="00B87ED3" w:rsidRPr="00944D28" w:rsidRDefault="00376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EADA9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B324D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9D5C9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A9DDC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C552E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2BE30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23083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5CC5" w:rsidR="00B87ED3" w:rsidRPr="00944D28" w:rsidRDefault="00376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0BBB7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95BF8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47725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B4A43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970CC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8FBC5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39564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F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DD73E3" w:rsidR="00B87ED3" w:rsidRPr="00944D28" w:rsidRDefault="0037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9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27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F6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3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38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0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1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E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6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02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