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BF8A40" w:rsidR="0061148E" w:rsidRPr="009231D2" w:rsidRDefault="00FB5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D0E4" w:rsidR="0061148E" w:rsidRPr="009231D2" w:rsidRDefault="00FB5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1EE55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08BB1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B8BC9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EA961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5DB65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9B003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AF83D" w:rsidR="00B87ED3" w:rsidRPr="00944D28" w:rsidRDefault="00FB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5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7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2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6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7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7AAE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4DBB7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06E2" w:rsidR="00B87ED3" w:rsidRPr="00944D28" w:rsidRDefault="00FB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E40A" w:rsidR="00B87ED3" w:rsidRPr="00944D28" w:rsidRDefault="00FB5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89827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BCDFE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3C43E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6C0E1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B307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91C8C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CB5F7" w:rsidR="00B87ED3" w:rsidRPr="00944D28" w:rsidRDefault="00F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F062D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C4CF4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4AF1C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F27A1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69A65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F1610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55D12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BFEBA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CD0CB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C5BF0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4E7D0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DE7E2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ADFC1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C6C71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4A7F0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DA51B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2CACC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E4A7E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C590D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DC87E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8A659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CDF5F" w:rsidR="00B87ED3" w:rsidRPr="00944D28" w:rsidRDefault="00F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93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B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F9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AE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5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F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4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2022-10-21T04:36:00.0000000Z</dcterms:modified>
</coreProperties>
</file>