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F24F72" w:rsidR="0061148E" w:rsidRPr="009231D2" w:rsidRDefault="00697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A41B" w:rsidR="0061148E" w:rsidRPr="009231D2" w:rsidRDefault="00697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6D617" w:rsidR="00B87ED3" w:rsidRPr="00944D28" w:rsidRDefault="006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92ACB" w:rsidR="00B87ED3" w:rsidRPr="00944D28" w:rsidRDefault="006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20772" w:rsidR="00B87ED3" w:rsidRPr="00944D28" w:rsidRDefault="006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5AC5A" w:rsidR="00B87ED3" w:rsidRPr="00944D28" w:rsidRDefault="006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51359" w:rsidR="00B87ED3" w:rsidRPr="00944D28" w:rsidRDefault="006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1D757" w:rsidR="00B87ED3" w:rsidRPr="00944D28" w:rsidRDefault="006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45459" w:rsidR="00B87ED3" w:rsidRPr="00944D28" w:rsidRDefault="0069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2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6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85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B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5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D85A4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91C8E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791A2" w:rsidR="00B87ED3" w:rsidRPr="00944D28" w:rsidRDefault="0069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5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CEFDA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A08D7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6EA42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FA93F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CEC79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C6EF0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230CE" w:rsidR="00B87ED3" w:rsidRPr="00944D28" w:rsidRDefault="0069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5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1964A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30EF3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89B9B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A772A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73D86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D1840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2E4A2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8E77" w:rsidR="00B87ED3" w:rsidRPr="00944D28" w:rsidRDefault="0069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56425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64EEB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6A1B8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D907C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FEE21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6C564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1618C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C1CE8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DCE91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09359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88985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40FC7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23371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8EC4E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443312" w:rsidR="00B87ED3" w:rsidRPr="00944D28" w:rsidRDefault="0069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3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17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697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18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9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49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7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C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2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7A3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