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C7D95D" w:rsidR="0061148E" w:rsidRPr="009231D2" w:rsidRDefault="005A22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3D90" w:rsidR="0061148E" w:rsidRPr="009231D2" w:rsidRDefault="005A22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21AED" w:rsidR="00B87ED3" w:rsidRPr="00944D28" w:rsidRDefault="005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3B43F" w:rsidR="00B87ED3" w:rsidRPr="00944D28" w:rsidRDefault="005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73E59" w:rsidR="00B87ED3" w:rsidRPr="00944D28" w:rsidRDefault="005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F0C41" w:rsidR="00B87ED3" w:rsidRPr="00944D28" w:rsidRDefault="005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58113" w:rsidR="00B87ED3" w:rsidRPr="00944D28" w:rsidRDefault="005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BF537" w:rsidR="00B87ED3" w:rsidRPr="00944D28" w:rsidRDefault="005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D89C6" w:rsidR="00B87ED3" w:rsidRPr="00944D28" w:rsidRDefault="005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6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2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5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F3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1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D26C8" w:rsidR="00B87ED3" w:rsidRPr="00944D28" w:rsidRDefault="005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A1D99" w:rsidR="00B87ED3" w:rsidRPr="00944D28" w:rsidRDefault="005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F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6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EF38C" w:rsidR="00B87ED3" w:rsidRPr="00944D28" w:rsidRDefault="005A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6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43D27" w:rsidR="00B87ED3" w:rsidRPr="00944D28" w:rsidRDefault="005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2AC86" w:rsidR="00B87ED3" w:rsidRPr="00944D28" w:rsidRDefault="005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F3798" w:rsidR="00B87ED3" w:rsidRPr="00944D28" w:rsidRDefault="005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70716" w:rsidR="00B87ED3" w:rsidRPr="00944D28" w:rsidRDefault="005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3AD42" w:rsidR="00B87ED3" w:rsidRPr="00944D28" w:rsidRDefault="005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7879B" w:rsidR="00B87ED3" w:rsidRPr="00944D28" w:rsidRDefault="005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CF505" w:rsidR="00B87ED3" w:rsidRPr="00944D28" w:rsidRDefault="005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1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D419F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BB6F8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27157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06375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A5493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7FCD5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92E9B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B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2B5A6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278E7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ECFBF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43460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9962D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8F55B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A7F5C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F3FF5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C23BB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59328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91662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34653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CBC7F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55309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C7167C" w:rsidR="00B87ED3" w:rsidRPr="00944D28" w:rsidRDefault="005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09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FB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5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8E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C7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F7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0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D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E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B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221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