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2D8969" w:rsidR="0061148E" w:rsidRPr="009231D2" w:rsidRDefault="00DB4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43795" w:rsidR="0061148E" w:rsidRPr="009231D2" w:rsidRDefault="00DB4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B1249" w:rsidR="00B87ED3" w:rsidRPr="00944D28" w:rsidRDefault="00DB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48F00" w:rsidR="00B87ED3" w:rsidRPr="00944D28" w:rsidRDefault="00DB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D3875" w:rsidR="00B87ED3" w:rsidRPr="00944D28" w:rsidRDefault="00DB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B588E" w:rsidR="00B87ED3" w:rsidRPr="00944D28" w:rsidRDefault="00DB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0B79E" w:rsidR="00B87ED3" w:rsidRPr="00944D28" w:rsidRDefault="00DB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22A07" w:rsidR="00B87ED3" w:rsidRPr="00944D28" w:rsidRDefault="00DB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3F38C" w:rsidR="00B87ED3" w:rsidRPr="00944D28" w:rsidRDefault="00DB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50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9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2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6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82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B5305" w:rsidR="00B87ED3" w:rsidRPr="00944D28" w:rsidRDefault="00D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99655" w:rsidR="00B87ED3" w:rsidRPr="00944D28" w:rsidRDefault="00D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8D892" w:rsidR="00B87ED3" w:rsidRPr="00944D28" w:rsidRDefault="00DB4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8E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C39C3" w:rsidR="00B87ED3" w:rsidRPr="00944D28" w:rsidRDefault="00D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C67A0" w:rsidR="00B87ED3" w:rsidRPr="00944D28" w:rsidRDefault="00D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4DC76" w:rsidR="00B87ED3" w:rsidRPr="00944D28" w:rsidRDefault="00D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0123B" w:rsidR="00B87ED3" w:rsidRPr="00944D28" w:rsidRDefault="00D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462F9" w:rsidR="00B87ED3" w:rsidRPr="00944D28" w:rsidRDefault="00D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D6A26" w:rsidR="00B87ED3" w:rsidRPr="00944D28" w:rsidRDefault="00D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74309" w:rsidR="00B87ED3" w:rsidRPr="00944D28" w:rsidRDefault="00DB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0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B4109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7C8A0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33A6A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52E8E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65B5B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599F5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04BD5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7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9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C41AB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F1D1C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1CDA8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AE509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FAD8E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03DEE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B3C0E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C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2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B8095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27917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780AF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27721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4E182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E4954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82BE9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C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0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DE8212" w:rsidR="00B87ED3" w:rsidRPr="00944D28" w:rsidRDefault="00DB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53D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1F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F1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2E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C3E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72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5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3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F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2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6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48F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2022-10-21T04:13:00.0000000Z</dcterms:modified>
</coreProperties>
</file>