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987C2E" w:rsidR="0061148E" w:rsidRPr="009231D2" w:rsidRDefault="00484D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42DF" w:rsidR="0061148E" w:rsidRPr="009231D2" w:rsidRDefault="00484D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980A7" w:rsidR="00B87ED3" w:rsidRPr="00944D28" w:rsidRDefault="0048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90673" w:rsidR="00B87ED3" w:rsidRPr="00944D28" w:rsidRDefault="0048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043E9" w:rsidR="00B87ED3" w:rsidRPr="00944D28" w:rsidRDefault="0048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657DC" w:rsidR="00B87ED3" w:rsidRPr="00944D28" w:rsidRDefault="0048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9EF90" w:rsidR="00B87ED3" w:rsidRPr="00944D28" w:rsidRDefault="0048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FE165" w:rsidR="00B87ED3" w:rsidRPr="00944D28" w:rsidRDefault="0048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6363F" w:rsidR="00B87ED3" w:rsidRPr="00944D28" w:rsidRDefault="0048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B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8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C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B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1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29DA6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0ADF9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F1CA" w:rsidR="00B87ED3" w:rsidRPr="00944D28" w:rsidRDefault="00484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1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CD7E3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765B9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203B3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EC349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C98AE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9B8E2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9CC1A" w:rsidR="00B87ED3" w:rsidRPr="00944D28" w:rsidRDefault="0048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812F8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90B72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D85E4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930ED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F8A40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F7F67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2275A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C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6CCC3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6FC05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94D51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2FCDF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D8808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6F2CE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82767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DE840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2ED9D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56E33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DDD7F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0679F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A5EFE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96B71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D284C3" w:rsidR="00B87ED3" w:rsidRPr="00944D28" w:rsidRDefault="0048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AD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70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F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E2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1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B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4D9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2022-10-21T01:53:00.0000000Z</dcterms:modified>
</coreProperties>
</file>