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1B857D" w:rsidR="0061148E" w:rsidRPr="009231D2" w:rsidRDefault="003C3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4C632" w:rsidR="0061148E" w:rsidRPr="009231D2" w:rsidRDefault="003C3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12FE1C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CCCD69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AED9B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9204D5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960E14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21E5F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F9B55" w:rsidR="00B87ED3" w:rsidRPr="00944D28" w:rsidRDefault="003C3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4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86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FDE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2B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A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30AC6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D198BB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B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0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7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0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261A" w:rsidR="00B87ED3" w:rsidRPr="00944D28" w:rsidRDefault="003C3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D3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1A0262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1D7124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FE40D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2B051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2122E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91213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E2269" w:rsidR="00B87ED3" w:rsidRPr="00944D28" w:rsidRDefault="003C3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A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0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1FE892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723F3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66166B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0D91A6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0D43C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8D0570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C508D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06398" w:rsidR="00B87ED3" w:rsidRPr="00944D28" w:rsidRDefault="003C3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6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9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A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6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B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A956FA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C77B0B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08440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77AC1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1D58D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9C6ED7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C0DD5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A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8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E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D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A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5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CCA41E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3A3A1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D69195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7F0951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D19BB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32CA2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1EF4C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9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5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0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4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D5D150" w:rsidR="00B87ED3" w:rsidRPr="00944D28" w:rsidRDefault="003C3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E65D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8E5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F9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D5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3F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33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CB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7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B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1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0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E6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353B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2022-10-21T01:15:00.0000000Z</dcterms:modified>
</coreProperties>
</file>