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5ACAF6" w:rsidR="0061148E" w:rsidRPr="009231D2" w:rsidRDefault="00515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EC47" w:rsidR="0061148E" w:rsidRPr="009231D2" w:rsidRDefault="00515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8DE13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AB5F7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6F19B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4D7F5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0AA5B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1EE52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E5783" w:rsidR="00B87ED3" w:rsidRPr="00944D28" w:rsidRDefault="0051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74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8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C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3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62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8C01B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56E77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9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3752" w:rsidR="00B87ED3" w:rsidRPr="00944D28" w:rsidRDefault="00515E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7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799B5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E4BC1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4A721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35F9D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7FE31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48518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57473" w:rsidR="00B87ED3" w:rsidRPr="00944D28" w:rsidRDefault="0051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7415E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A02A9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40C9B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C37CB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FBAC8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F2D28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2F2A0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6B8C4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59A62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A005D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76446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E75E8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20476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EFD32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0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A68A1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5709A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AC280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586DA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6440C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7D180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37E0B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5A8B0D" w:rsidR="00B87ED3" w:rsidRPr="00944D28" w:rsidRDefault="0051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51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30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A0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BF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34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73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5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A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1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5EA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2022-10-21T00:50:00.0000000Z</dcterms:modified>
</coreProperties>
</file>