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206F7" w:rsidR="0061148E" w:rsidRPr="009231D2" w:rsidRDefault="00C30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74BC" w:rsidR="0061148E" w:rsidRPr="009231D2" w:rsidRDefault="00C30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462E9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1DA7C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B209C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B378F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429D5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7D088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86616" w:rsidR="00B87ED3" w:rsidRPr="00944D28" w:rsidRDefault="00C3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A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4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3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A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9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50CAA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B63C4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AF7C" w:rsidR="00B87ED3" w:rsidRPr="00944D28" w:rsidRDefault="00C30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3AF0F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2ECC1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89B3A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385AF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E445A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3EE13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9F423" w:rsidR="00B87ED3" w:rsidRPr="00944D28" w:rsidRDefault="00C3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754AF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2D403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C9733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E6811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10ABD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D9229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09E52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6DD60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CBC47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803EB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ED868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47EEE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FE762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E58C5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2AFD3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37136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2D4BD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9753D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92232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9219B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F76C6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F9824" w:rsidR="00B87ED3" w:rsidRPr="00944D28" w:rsidRDefault="00C3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58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F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4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99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2B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F9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2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2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2022-10-21T00:39:00.0000000Z</dcterms:modified>
</coreProperties>
</file>