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3707B7" w:rsidR="0061148E" w:rsidRPr="009231D2" w:rsidRDefault="00C01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6766" w:rsidR="0061148E" w:rsidRPr="009231D2" w:rsidRDefault="00C01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13AD40" w:rsidR="00B87ED3" w:rsidRPr="00944D28" w:rsidRDefault="00C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2CAB3" w:rsidR="00B87ED3" w:rsidRPr="00944D28" w:rsidRDefault="00C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D4A61" w:rsidR="00B87ED3" w:rsidRPr="00944D28" w:rsidRDefault="00C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0A8FB" w:rsidR="00B87ED3" w:rsidRPr="00944D28" w:rsidRDefault="00C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1AC21" w:rsidR="00B87ED3" w:rsidRPr="00944D28" w:rsidRDefault="00C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60977" w:rsidR="00B87ED3" w:rsidRPr="00944D28" w:rsidRDefault="00C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24213" w:rsidR="00B87ED3" w:rsidRPr="00944D28" w:rsidRDefault="00C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B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A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6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3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1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A2938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1EEE4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3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F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6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A249" w:rsidR="00B87ED3" w:rsidRPr="00944D28" w:rsidRDefault="00C01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8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4FCC2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98F02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85B42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12DA5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9CADD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9A4DA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00881" w:rsidR="00B87ED3" w:rsidRPr="00944D28" w:rsidRDefault="00C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1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1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C4C57" w:rsidR="00B87ED3" w:rsidRPr="00944D28" w:rsidRDefault="00C01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A0FF4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B3F38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B7D9D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ECFE1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5474C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6FA20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FA2F0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A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46485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697FD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03323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D683D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A6831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8D839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EA37D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63226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09289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F07DA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E5366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871E2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46222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B4A7D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E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D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338FDD" w:rsidR="00B87ED3" w:rsidRPr="00944D28" w:rsidRDefault="00C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563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38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8FC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75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E52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0A0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2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3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3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18F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2022-10-20T23:28:00.0000000Z</dcterms:modified>
</coreProperties>
</file>