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F40FCA" w:rsidR="0061148E" w:rsidRPr="009231D2" w:rsidRDefault="006D5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92ED" w:rsidR="0061148E" w:rsidRPr="009231D2" w:rsidRDefault="006D5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B7E2D" w:rsidR="00B87ED3" w:rsidRPr="00944D28" w:rsidRDefault="006D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3F967" w:rsidR="00B87ED3" w:rsidRPr="00944D28" w:rsidRDefault="006D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91911" w:rsidR="00B87ED3" w:rsidRPr="00944D28" w:rsidRDefault="006D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3E31F" w:rsidR="00B87ED3" w:rsidRPr="00944D28" w:rsidRDefault="006D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67267" w:rsidR="00B87ED3" w:rsidRPr="00944D28" w:rsidRDefault="006D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2EE5E" w:rsidR="00B87ED3" w:rsidRPr="00944D28" w:rsidRDefault="006D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6601C" w:rsidR="00B87ED3" w:rsidRPr="00944D28" w:rsidRDefault="006D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0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5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0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1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7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9529A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1D612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D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E848" w:rsidR="00B87ED3" w:rsidRPr="00944D28" w:rsidRDefault="006D5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3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E3B2A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ADC27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7B085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121B8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5C854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45C94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E81D7" w:rsidR="00B87ED3" w:rsidRPr="00944D28" w:rsidRDefault="006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69C4F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1F0CE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01890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B9CA3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9C33E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588C9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C3A0B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26C8D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CD61C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0778A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496E1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7AC9E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6965D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23885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D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3DA38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CF1FC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7E817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D8363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2E477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3EBED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4A0F0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EB9374" w:rsidR="00B87ED3" w:rsidRPr="00944D28" w:rsidRDefault="006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6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370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E1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8C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77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29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D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A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8C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2022-10-20T23:22:00.0000000Z</dcterms:modified>
</coreProperties>
</file>