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1C6AF" w:rsidR="0061148E" w:rsidRPr="009231D2" w:rsidRDefault="00C92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7FF9" w:rsidR="0061148E" w:rsidRPr="009231D2" w:rsidRDefault="00C92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54F50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1136D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036F0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B9E05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6DAA9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A02BF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49297" w:rsidR="00B87ED3" w:rsidRPr="00944D28" w:rsidRDefault="00C9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2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7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9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5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5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9A72B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0211F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59D4" w:rsidR="00B87ED3" w:rsidRPr="00944D28" w:rsidRDefault="00C9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7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992F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807EA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DCCCC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4EE56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5D65A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4FA42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BE30D" w:rsidR="00B87ED3" w:rsidRPr="00944D28" w:rsidRDefault="00C9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BD5B" w:rsidR="00B87ED3" w:rsidRPr="00944D28" w:rsidRDefault="00C9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ACA9A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611C2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89D72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19EC9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091D4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104A0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B89B4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05A26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4E6FB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E1D8B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6AD2E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79589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2C1FC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14186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571F4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D8199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08369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CAE7D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058C2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DC1A1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3369B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44A23" w:rsidR="00B87ED3" w:rsidRPr="00944D28" w:rsidRDefault="00C9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F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67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C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89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6A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0B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E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D2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2022-10-20T22:19:00.0000000Z</dcterms:modified>
</coreProperties>
</file>