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577A" w:rsidR="0061148E" w:rsidRPr="0035681E" w:rsidRDefault="00A014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5D63" w:rsidR="0061148E" w:rsidRPr="0035681E" w:rsidRDefault="00A014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0BFA5" w:rsidR="00CD0676" w:rsidRPr="00944D28" w:rsidRDefault="00A0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A431D" w:rsidR="00CD0676" w:rsidRPr="00944D28" w:rsidRDefault="00A0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8D79D" w:rsidR="00CD0676" w:rsidRPr="00944D28" w:rsidRDefault="00A0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4D5DF" w:rsidR="00CD0676" w:rsidRPr="00944D28" w:rsidRDefault="00A0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7EA4F" w:rsidR="00CD0676" w:rsidRPr="00944D28" w:rsidRDefault="00A0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D3C7A" w:rsidR="00CD0676" w:rsidRPr="00944D28" w:rsidRDefault="00A0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04947" w:rsidR="00CD0676" w:rsidRPr="00944D28" w:rsidRDefault="00A0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37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6F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9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6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C437B" w:rsidR="00B87ED3" w:rsidRPr="00944D28" w:rsidRDefault="00A0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7E19A" w:rsidR="00B87ED3" w:rsidRPr="00944D28" w:rsidRDefault="00A0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A7378" w:rsidR="00B87ED3" w:rsidRPr="00944D28" w:rsidRDefault="00A0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3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5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DB2F" w:rsidR="00B87ED3" w:rsidRPr="00944D28" w:rsidRDefault="00A01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6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C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DCEB2" w:rsidR="00B87ED3" w:rsidRPr="00944D28" w:rsidRDefault="00A0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F790B" w:rsidR="00B87ED3" w:rsidRPr="00944D28" w:rsidRDefault="00A0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2DF3E" w:rsidR="00B87ED3" w:rsidRPr="00944D28" w:rsidRDefault="00A0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1DA7A" w:rsidR="00B87ED3" w:rsidRPr="00944D28" w:rsidRDefault="00A0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A39E0" w:rsidR="00B87ED3" w:rsidRPr="00944D28" w:rsidRDefault="00A0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CC112" w:rsidR="00B87ED3" w:rsidRPr="00944D28" w:rsidRDefault="00A0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9580C" w:rsidR="00B87ED3" w:rsidRPr="00944D28" w:rsidRDefault="00A0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3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F3583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1216C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FC897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666A6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EDFF8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54D9D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55D3C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76454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19876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23292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7FCD3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4E30D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E620C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0FC80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7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C3E01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4D7DF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F14D8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28FEF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A0A5C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4ED99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A7926" w:rsidR="00B87ED3" w:rsidRPr="00944D28" w:rsidRDefault="00A0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3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A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4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