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924B" w:rsidR="0061148E" w:rsidRPr="0035681E" w:rsidRDefault="002B2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740A" w:rsidR="0061148E" w:rsidRPr="0035681E" w:rsidRDefault="002B2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C8346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7B15C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DADC1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7945C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DBF24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39FE8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454B6" w:rsidR="00CD0676" w:rsidRPr="00944D28" w:rsidRDefault="002B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F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F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0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3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4A2E3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605F0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E687A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D97D" w:rsidR="00B87ED3" w:rsidRPr="00944D28" w:rsidRDefault="002B2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1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4D4AB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EE2A0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B69E3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BF56F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BB6C2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88AE4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A73C2" w:rsidR="00B87ED3" w:rsidRPr="00944D28" w:rsidRDefault="002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DB32" w:rsidR="00B87ED3" w:rsidRPr="00944D28" w:rsidRDefault="002B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B5D8F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D82CD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35736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89E1B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30E3B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8FBC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02E6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9CD93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24C1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B9275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69E2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FD477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4EECF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348A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B58A5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DD20D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820AD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BD794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6A7A8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5FD44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6599A" w:rsidR="00B87ED3" w:rsidRPr="00944D28" w:rsidRDefault="002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6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2022-10-28T22:39:00.0000000Z</dcterms:modified>
</coreProperties>
</file>