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20211" w:rsidR="0061148E" w:rsidRPr="0035681E" w:rsidRDefault="00734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2A3E5" w:rsidR="0061148E" w:rsidRPr="0035681E" w:rsidRDefault="00734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21A89" w:rsidR="00CD0676" w:rsidRPr="00944D28" w:rsidRDefault="00734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29F2E" w:rsidR="00CD0676" w:rsidRPr="00944D28" w:rsidRDefault="00734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E1026" w:rsidR="00CD0676" w:rsidRPr="00944D28" w:rsidRDefault="00734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94B06" w:rsidR="00CD0676" w:rsidRPr="00944D28" w:rsidRDefault="00734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7347D" w:rsidR="00CD0676" w:rsidRPr="00944D28" w:rsidRDefault="00734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81EB3" w:rsidR="00CD0676" w:rsidRPr="00944D28" w:rsidRDefault="00734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8B8A2" w:rsidR="00CD0676" w:rsidRPr="00944D28" w:rsidRDefault="00734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6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7F5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C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83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22D0A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19ABB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CDA73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AB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7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0C8F" w:rsidR="00B87ED3" w:rsidRPr="00944D28" w:rsidRDefault="00734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5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3C083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E2416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2B049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80374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3FE52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356FF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7A436" w:rsidR="00B87ED3" w:rsidRPr="00944D28" w:rsidRDefault="0073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0AA81" w:rsidR="00B87ED3" w:rsidRPr="00944D28" w:rsidRDefault="00734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9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F7F61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02CCB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B83C7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21A29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71B54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D977C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EF3E9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6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B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0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E9046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D4515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83E7B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D09A2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7FA8A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DACC6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29038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3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79729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04667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5DAF4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7A638C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495CE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BC8E2B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9300E6" w:rsidR="00B87ED3" w:rsidRPr="00944D28" w:rsidRDefault="0073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E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2022-10-28T22:08:00.0000000Z</dcterms:modified>
</coreProperties>
</file>