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8719A" w:rsidR="0061148E" w:rsidRPr="0035681E" w:rsidRDefault="00355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8BEA" w:rsidR="0061148E" w:rsidRPr="0035681E" w:rsidRDefault="00355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BBA6A" w:rsidR="00CD0676" w:rsidRPr="00944D28" w:rsidRDefault="0035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03682" w:rsidR="00CD0676" w:rsidRPr="00944D28" w:rsidRDefault="0035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07719" w:rsidR="00CD0676" w:rsidRPr="00944D28" w:rsidRDefault="0035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601F9" w:rsidR="00CD0676" w:rsidRPr="00944D28" w:rsidRDefault="0035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83F40" w:rsidR="00CD0676" w:rsidRPr="00944D28" w:rsidRDefault="0035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7C1B4" w:rsidR="00CD0676" w:rsidRPr="00944D28" w:rsidRDefault="0035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D1DB1" w:rsidR="00CD0676" w:rsidRPr="00944D28" w:rsidRDefault="00355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D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5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2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8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3C95E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E856F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F879C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3B9D" w:rsidR="00B87ED3" w:rsidRPr="00944D28" w:rsidRDefault="00355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E2CC" w:rsidR="00B87ED3" w:rsidRPr="00944D28" w:rsidRDefault="00355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2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3B17E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9A157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C33E1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F998A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18990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7E1E2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E8A1A" w:rsidR="00B87ED3" w:rsidRPr="00944D28" w:rsidRDefault="003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CA99" w:rsidR="00B87ED3" w:rsidRPr="00944D28" w:rsidRDefault="0035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BE39" w:rsidR="00B87ED3" w:rsidRPr="00944D28" w:rsidRDefault="0035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CEA4D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9DEAD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62589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7AC96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927A7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B661F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35C13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B3F64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D1F8E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0BF01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24C72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71200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300A2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3C7F9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AC37A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8E0CC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2DDD8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E8AD2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A4D2C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531B7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0FB21" w:rsidR="00B87ED3" w:rsidRPr="00944D28" w:rsidRDefault="003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78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2022-10-28T21:07:00.0000000Z</dcterms:modified>
</coreProperties>
</file>