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1A93" w:rsidR="0061148E" w:rsidRPr="0035681E" w:rsidRDefault="00587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FDB4" w:rsidR="0061148E" w:rsidRPr="0035681E" w:rsidRDefault="00587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56979" w:rsidR="00CD0676" w:rsidRPr="00944D28" w:rsidRDefault="005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68FDD" w:rsidR="00CD0676" w:rsidRPr="00944D28" w:rsidRDefault="005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99AFC" w:rsidR="00CD0676" w:rsidRPr="00944D28" w:rsidRDefault="005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A09C6" w:rsidR="00CD0676" w:rsidRPr="00944D28" w:rsidRDefault="005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CF12A" w:rsidR="00CD0676" w:rsidRPr="00944D28" w:rsidRDefault="005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003CE" w:rsidR="00CD0676" w:rsidRPr="00944D28" w:rsidRDefault="005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D4FE4" w:rsidR="00CD0676" w:rsidRPr="00944D28" w:rsidRDefault="005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7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A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5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2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5C711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E5DE6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1514C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BF33" w:rsidR="00B87ED3" w:rsidRPr="00944D28" w:rsidRDefault="00587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8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A35CD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41CDF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A6371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3C9B1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7D834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5B409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3FF8A" w:rsidR="00B87ED3" w:rsidRPr="00944D28" w:rsidRDefault="005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892FE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C30F4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C62F6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B69E5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805AC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5B473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70ADC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DECF" w:rsidR="00B87ED3" w:rsidRPr="00944D28" w:rsidRDefault="00587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2FBDC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B0F26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3D34E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23A9E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A3BBF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1D071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201A1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6EE87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6FCB8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D0832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1A206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7F29D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DE415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70B91" w:rsidR="00B87ED3" w:rsidRPr="00944D28" w:rsidRDefault="005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ED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2022-10-28T19:54:00.0000000Z</dcterms:modified>
</coreProperties>
</file>